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4B" w:rsidRDefault="00736E4B">
      <w:bookmarkStart w:id="0" w:name="_GoBack"/>
      <w:bookmarkEnd w:id="0"/>
      <w:r w:rsidRPr="00736E4B">
        <w:rPr>
          <w:b/>
          <w:sz w:val="28"/>
          <w:szCs w:val="28"/>
        </w:rPr>
        <w:t>Anmeldung zur Orchideenexkursion in Meikirch 9. Juni 2018 14.00 Uhr</w:t>
      </w:r>
    </w:p>
    <w:p w:rsidR="00736E4B" w:rsidRDefault="00736E4B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64"/>
        <w:gridCol w:w="1618"/>
        <w:gridCol w:w="2115"/>
        <w:gridCol w:w="2069"/>
        <w:gridCol w:w="709"/>
        <w:gridCol w:w="709"/>
      </w:tblGrid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Pr>
              <w:rPr>
                <w:b/>
                <w:bCs/>
              </w:rPr>
            </w:pPr>
            <w:r w:rsidRPr="006F3E18">
              <w:rPr>
                <w:b/>
                <w:bCs/>
              </w:rPr>
              <w:t>NAME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pPr>
              <w:rPr>
                <w:b/>
                <w:bCs/>
              </w:rPr>
            </w:pPr>
            <w:r w:rsidRPr="006F3E18">
              <w:rPr>
                <w:b/>
                <w:bCs/>
              </w:rPr>
              <w:t>VORNAME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Pr>
              <w:rPr>
                <w:b/>
                <w:bCs/>
              </w:rPr>
            </w:pPr>
            <w:r w:rsidRPr="006F3E18">
              <w:rPr>
                <w:b/>
                <w:bCs/>
              </w:rPr>
              <w:t>STRASSE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pPr>
              <w:rPr>
                <w:b/>
                <w:bCs/>
              </w:rPr>
            </w:pPr>
            <w:r w:rsidRPr="006F3E18">
              <w:rPr>
                <w:b/>
                <w:bCs/>
              </w:rPr>
              <w:t>PLZ/ORT </w:t>
            </w:r>
          </w:p>
        </w:tc>
        <w:tc>
          <w:tcPr>
            <w:tcW w:w="709" w:type="dxa"/>
            <w:hideMark/>
          </w:tcPr>
          <w:p w:rsidR="00736E4B" w:rsidRPr="006F3E18" w:rsidRDefault="00736E4B" w:rsidP="00F5601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</w:t>
            </w:r>
            <w:r w:rsidR="00F56013">
              <w:rPr>
                <w:b/>
                <w:bCs/>
              </w:rPr>
              <w:t>v</w:t>
            </w:r>
            <w:r>
              <w:rPr>
                <w:b/>
                <w:bCs/>
              </w:rPr>
              <w:t>B</w:t>
            </w:r>
            <w:proofErr w:type="spellEnd"/>
            <w:r w:rsidRPr="006F3E18">
              <w:rPr>
                <w:b/>
                <w:bCs/>
              </w:rPr>
              <w:t> </w:t>
            </w:r>
          </w:p>
        </w:tc>
        <w:tc>
          <w:tcPr>
            <w:tcW w:w="709" w:type="dxa"/>
          </w:tcPr>
          <w:p w:rsidR="00736E4B" w:rsidRDefault="00736E4B" w:rsidP="006F3E18">
            <w:pPr>
              <w:rPr>
                <w:b/>
                <w:bCs/>
              </w:rPr>
            </w:pPr>
            <w:r>
              <w:rPr>
                <w:b/>
                <w:bCs/>
              </w:rPr>
              <w:t>Gast</w:t>
            </w:r>
          </w:p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Althaus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Barbara 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Breitfeldstrasse 61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3014 Bern </w:t>
            </w:r>
          </w:p>
        </w:tc>
        <w:tc>
          <w:tcPr>
            <w:tcW w:w="709" w:type="dxa"/>
            <w:hideMark/>
          </w:tcPr>
          <w:p w:rsidR="00736E4B" w:rsidRPr="006F3E18" w:rsidRDefault="00736E4B" w:rsidP="006F3E18"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Attias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Regina 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 xml:space="preserve">Route du </w:t>
            </w:r>
            <w:proofErr w:type="spellStart"/>
            <w:r w:rsidRPr="006F3E18">
              <w:t>Crêt</w:t>
            </w:r>
            <w:proofErr w:type="spellEnd"/>
            <w:r w:rsidRPr="006F3E18">
              <w:t xml:space="preserve"> 33 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1697 La </w:t>
            </w:r>
            <w:proofErr w:type="spellStart"/>
            <w:r w:rsidRPr="006F3E18">
              <w:t>Joux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Benz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Cecile + Traugott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Austrasse 114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3176 </w:t>
            </w:r>
            <w:proofErr w:type="spellStart"/>
            <w:r w:rsidRPr="006F3E18">
              <w:t>Neuenegg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Berger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Beatrice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Falkenfluhweg</w:t>
            </w:r>
            <w:proofErr w:type="spellEnd"/>
            <w:r w:rsidRPr="006F3E18">
              <w:t xml:space="preserve"> 10 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3661 Uetendorf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Beutler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Käthi + Konrad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Rebenweg</w:t>
            </w:r>
            <w:proofErr w:type="spellEnd"/>
            <w:r w:rsidRPr="006F3E18">
              <w:t xml:space="preserve"> 22 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2557 </w:t>
            </w:r>
            <w:proofErr w:type="spellStart"/>
            <w:r w:rsidRPr="006F3E18">
              <w:t>Studen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roofErr w:type="spellStart"/>
            <w:r w:rsidRPr="006F3E18">
              <w:t>Bieri</w:t>
            </w:r>
            <w:proofErr w:type="spellEnd"/>
            <w:r w:rsidRPr="006F3E18">
              <w:t xml:space="preserve"> 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Irene 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Marktplatz 9B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3250 Lyss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Bönzli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Hans Peter 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Wolfsgrube 664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4625 </w:t>
            </w:r>
            <w:proofErr w:type="spellStart"/>
            <w:r w:rsidRPr="006F3E18">
              <w:t>Oberbuchsiten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5A46FC" w:rsidP="006F3E18">
            <w:r>
              <w:t>1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roofErr w:type="spellStart"/>
            <w:r w:rsidRPr="006F3E18">
              <w:t>Boschung</w:t>
            </w:r>
            <w:proofErr w:type="spellEnd"/>
            <w:r w:rsidRPr="006F3E18">
              <w:t>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Brigitte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Sandacherstrasse</w:t>
            </w:r>
            <w:proofErr w:type="spellEnd"/>
            <w:r w:rsidRPr="006F3E18">
              <w:t xml:space="preserve"> 101 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3186 </w:t>
            </w:r>
            <w:proofErr w:type="spellStart"/>
            <w:r w:rsidRPr="006F3E18">
              <w:t>Duedingen</w:t>
            </w:r>
            <w:proofErr w:type="spellEnd"/>
            <w:r w:rsidRPr="006F3E18">
              <w:t xml:space="preserve"> FR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Burkhard 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Andrea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Schulhausstrasse 21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3076 Worb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Bürki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Werner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Blümlisalpstr</w:t>
            </w:r>
            <w:proofErr w:type="spellEnd"/>
            <w:r w:rsidRPr="006F3E18">
              <w:t>. 18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3600 Thun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Cantaluppi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Jörg + Sonja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 xml:space="preserve">Im </w:t>
            </w:r>
            <w:proofErr w:type="spellStart"/>
            <w:r w:rsidRPr="006F3E18">
              <w:t>Guntengarten</w:t>
            </w:r>
            <w:proofErr w:type="spellEnd"/>
            <w:r w:rsidRPr="006F3E18">
              <w:t xml:space="preserve"> 13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4107 </w:t>
            </w:r>
            <w:proofErr w:type="spellStart"/>
            <w:r w:rsidRPr="006F3E18">
              <w:t>Ettingen</w:t>
            </w:r>
            <w:proofErr w:type="spellEnd"/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De Maddalena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Luis + Yvonne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Stockhornstrasse 13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3612 Steffisburg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Deutsch 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Marianne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Alexanderweg 24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3006 Bern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roofErr w:type="spellStart"/>
            <w:r w:rsidRPr="006F3E18">
              <w:t>Dornbierer</w:t>
            </w:r>
            <w:proofErr w:type="spellEnd"/>
            <w:r w:rsidRPr="006F3E18">
              <w:t>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Irene 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Thunstrasse</w:t>
            </w:r>
            <w:proofErr w:type="spellEnd"/>
            <w:r w:rsidRPr="006F3E18">
              <w:t xml:space="preserve"> 192 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3074 Muri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Egger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Elfriede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Aux</w:t>
            </w:r>
            <w:proofErr w:type="spellEnd"/>
            <w:r w:rsidRPr="006F3E18">
              <w:t xml:space="preserve"> </w:t>
            </w:r>
            <w:proofErr w:type="spellStart"/>
            <w:r w:rsidRPr="006F3E18">
              <w:t>Vieux</w:t>
            </w:r>
            <w:proofErr w:type="spellEnd"/>
            <w:r w:rsidRPr="006F3E18">
              <w:t xml:space="preserve"> </w:t>
            </w:r>
            <w:proofErr w:type="spellStart"/>
            <w:r w:rsidRPr="006F3E18">
              <w:t>Saules</w:t>
            </w:r>
            <w:proofErr w:type="spellEnd"/>
            <w:r w:rsidRPr="006F3E18">
              <w:t xml:space="preserve"> 11 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1295 </w:t>
            </w:r>
            <w:proofErr w:type="spellStart"/>
            <w:r w:rsidRPr="006F3E18">
              <w:t>Tannay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Egger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Thomas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Aux</w:t>
            </w:r>
            <w:proofErr w:type="spellEnd"/>
            <w:r w:rsidRPr="006F3E18">
              <w:t xml:space="preserve"> </w:t>
            </w:r>
            <w:proofErr w:type="spellStart"/>
            <w:r w:rsidRPr="006F3E18">
              <w:t>Vieux</w:t>
            </w:r>
            <w:proofErr w:type="spellEnd"/>
            <w:r w:rsidRPr="006F3E18">
              <w:t xml:space="preserve"> </w:t>
            </w:r>
            <w:proofErr w:type="spellStart"/>
            <w:r w:rsidRPr="006F3E18">
              <w:t>Saules</w:t>
            </w:r>
            <w:proofErr w:type="spellEnd"/>
            <w:r w:rsidRPr="006F3E18">
              <w:t xml:space="preserve"> 11 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1295 </w:t>
            </w:r>
            <w:proofErr w:type="spellStart"/>
            <w:r w:rsidRPr="006F3E18">
              <w:t>Tannay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roofErr w:type="spellStart"/>
            <w:r w:rsidRPr="006F3E18">
              <w:t>Etique</w:t>
            </w:r>
            <w:proofErr w:type="spellEnd"/>
            <w:r w:rsidRPr="006F3E18">
              <w:t>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Philippe + Francoise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Longchamps 26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2534 </w:t>
            </w:r>
            <w:proofErr w:type="spellStart"/>
            <w:r w:rsidRPr="006F3E18">
              <w:t>Orvin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Everts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Annalies + Peter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Tscharnerstrasse</w:t>
            </w:r>
            <w:proofErr w:type="spellEnd"/>
            <w:r w:rsidRPr="006F3E18">
              <w:t xml:space="preserve"> 15 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3052 Zollikofen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Fischer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Lilly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Zwischenbächen 31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3855 </w:t>
            </w:r>
            <w:proofErr w:type="spellStart"/>
            <w:r w:rsidRPr="006F3E18">
              <w:t>Brienz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Fischer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Oscar + Bea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Dotzigenstrasse</w:t>
            </w:r>
            <w:proofErr w:type="spellEnd"/>
            <w:r w:rsidRPr="006F3E18">
              <w:t xml:space="preserve"> 1 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2556 </w:t>
            </w:r>
            <w:proofErr w:type="spellStart"/>
            <w:r w:rsidRPr="006F3E18">
              <w:t>Scheuren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Fischer Verena /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proofErr w:type="spellStart"/>
            <w:r w:rsidRPr="006F3E18">
              <w:t>Nydegger</w:t>
            </w:r>
            <w:proofErr w:type="spellEnd"/>
            <w:r w:rsidRPr="006F3E18">
              <w:t xml:space="preserve"> Fritz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Dahlienweg 2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2555 </w:t>
            </w:r>
            <w:proofErr w:type="spellStart"/>
            <w:r w:rsidRPr="006F3E18">
              <w:t>Brügg</w:t>
            </w:r>
            <w:proofErr w:type="spellEnd"/>
            <w:r w:rsidRPr="006F3E18">
              <w:t>/BE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Gerber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Hanspeter + Edith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Eichholzstrasse 32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3084 Wabern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Gerber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Ruth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Melchnaustr</w:t>
            </w:r>
            <w:proofErr w:type="spellEnd"/>
            <w:r w:rsidRPr="006F3E18">
              <w:t>. 139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4917 </w:t>
            </w:r>
            <w:proofErr w:type="spellStart"/>
            <w:r w:rsidRPr="006F3E18">
              <w:t>Busswil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Gerhard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Dora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Ennetlaui</w:t>
            </w:r>
            <w:proofErr w:type="spellEnd"/>
            <w:r w:rsidRPr="006F3E18">
              <w:t xml:space="preserve"> 87 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6083 </w:t>
            </w:r>
            <w:proofErr w:type="spellStart"/>
            <w:r w:rsidRPr="006F3E18">
              <w:t>Hasliberg-Hohfluh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roofErr w:type="spellStart"/>
            <w:r w:rsidRPr="006F3E18">
              <w:t>Greuter</w:t>
            </w:r>
            <w:proofErr w:type="spellEnd"/>
            <w:r w:rsidRPr="006F3E18">
              <w:t>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Susanne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Allmengasse 45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4900 Langenthal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roofErr w:type="spellStart"/>
            <w:r w:rsidRPr="006F3E18">
              <w:t>Häfliger</w:t>
            </w:r>
            <w:proofErr w:type="spellEnd"/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 xml:space="preserve">Roland 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Biderstrasse</w:t>
            </w:r>
            <w:proofErr w:type="spellEnd"/>
            <w:r w:rsidRPr="006F3E18">
              <w:t xml:space="preserve"> 23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3006 Bern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roofErr w:type="spellStart"/>
            <w:r w:rsidRPr="006F3E18">
              <w:t>Haldemann</w:t>
            </w:r>
            <w:proofErr w:type="spellEnd"/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Richard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Ravellenweg</w:t>
            </w:r>
            <w:proofErr w:type="spellEnd"/>
            <w:r w:rsidRPr="006F3E18">
              <w:t xml:space="preserve"> 27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4702 </w:t>
            </w:r>
            <w:proofErr w:type="spellStart"/>
            <w:r w:rsidRPr="006F3E18">
              <w:t>Oensingen</w:t>
            </w:r>
            <w:proofErr w:type="spellEnd"/>
          </w:p>
        </w:tc>
        <w:tc>
          <w:tcPr>
            <w:tcW w:w="709" w:type="dxa"/>
            <w:noWrap/>
          </w:tcPr>
          <w:p w:rsidR="00736E4B" w:rsidRPr="006F3E18" w:rsidRDefault="00736E4B"/>
        </w:tc>
        <w:tc>
          <w:tcPr>
            <w:tcW w:w="709" w:type="dxa"/>
          </w:tcPr>
          <w:p w:rsidR="00736E4B" w:rsidRPr="006F3E18" w:rsidRDefault="00736E4B"/>
        </w:tc>
      </w:tr>
      <w:tr w:rsidR="00F56013" w:rsidRPr="006F3E18" w:rsidTr="00736E4B">
        <w:trPr>
          <w:trHeight w:val="345"/>
        </w:trPr>
        <w:tc>
          <w:tcPr>
            <w:tcW w:w="1564" w:type="dxa"/>
          </w:tcPr>
          <w:p w:rsidR="00F56013" w:rsidRPr="006F3E18" w:rsidRDefault="00F56013"/>
        </w:tc>
        <w:tc>
          <w:tcPr>
            <w:tcW w:w="1618" w:type="dxa"/>
          </w:tcPr>
          <w:p w:rsidR="00F56013" w:rsidRPr="006F3E18" w:rsidRDefault="00F56013"/>
        </w:tc>
        <w:tc>
          <w:tcPr>
            <w:tcW w:w="2115" w:type="dxa"/>
          </w:tcPr>
          <w:p w:rsidR="00F56013" w:rsidRPr="006F3E18" w:rsidRDefault="00F56013"/>
        </w:tc>
        <w:tc>
          <w:tcPr>
            <w:tcW w:w="2069" w:type="dxa"/>
          </w:tcPr>
          <w:p w:rsidR="00F56013" w:rsidRPr="006F3E18" w:rsidRDefault="00F56013"/>
        </w:tc>
        <w:tc>
          <w:tcPr>
            <w:tcW w:w="709" w:type="dxa"/>
            <w:noWrap/>
          </w:tcPr>
          <w:p w:rsidR="00F56013" w:rsidRPr="006F3E18" w:rsidRDefault="00F56013"/>
        </w:tc>
        <w:tc>
          <w:tcPr>
            <w:tcW w:w="709" w:type="dxa"/>
          </w:tcPr>
          <w:p w:rsidR="00F56013" w:rsidRPr="006F3E18" w:rsidRDefault="00F56013"/>
        </w:tc>
      </w:tr>
      <w:tr w:rsidR="00736E4B" w:rsidRPr="006F3E18" w:rsidTr="00736E4B">
        <w:trPr>
          <w:trHeight w:val="345"/>
        </w:trPr>
        <w:tc>
          <w:tcPr>
            <w:tcW w:w="1564" w:type="dxa"/>
          </w:tcPr>
          <w:p w:rsidR="00736E4B" w:rsidRPr="00736E4B" w:rsidRDefault="00736E4B" w:rsidP="00736E4B">
            <w:pPr>
              <w:rPr>
                <w:b/>
              </w:rPr>
            </w:pPr>
            <w:r w:rsidRPr="00736E4B">
              <w:rPr>
                <w:b/>
              </w:rPr>
              <w:lastRenderedPageBreak/>
              <w:t xml:space="preserve">NAME </w:t>
            </w:r>
          </w:p>
        </w:tc>
        <w:tc>
          <w:tcPr>
            <w:tcW w:w="1618" w:type="dxa"/>
          </w:tcPr>
          <w:p w:rsidR="00736E4B" w:rsidRPr="00736E4B" w:rsidRDefault="00736E4B" w:rsidP="00736E4B">
            <w:pPr>
              <w:rPr>
                <w:b/>
              </w:rPr>
            </w:pPr>
            <w:r w:rsidRPr="00736E4B">
              <w:rPr>
                <w:b/>
              </w:rPr>
              <w:t xml:space="preserve">VORNAME </w:t>
            </w:r>
          </w:p>
        </w:tc>
        <w:tc>
          <w:tcPr>
            <w:tcW w:w="2115" w:type="dxa"/>
          </w:tcPr>
          <w:p w:rsidR="00736E4B" w:rsidRPr="00736E4B" w:rsidRDefault="00736E4B" w:rsidP="00736E4B">
            <w:pPr>
              <w:rPr>
                <w:b/>
              </w:rPr>
            </w:pPr>
            <w:r w:rsidRPr="00736E4B">
              <w:rPr>
                <w:b/>
              </w:rPr>
              <w:t xml:space="preserve">STRASSE </w:t>
            </w:r>
          </w:p>
        </w:tc>
        <w:tc>
          <w:tcPr>
            <w:tcW w:w="2069" w:type="dxa"/>
          </w:tcPr>
          <w:p w:rsidR="00736E4B" w:rsidRPr="00736E4B" w:rsidRDefault="00736E4B" w:rsidP="00736E4B">
            <w:pPr>
              <w:rPr>
                <w:b/>
              </w:rPr>
            </w:pPr>
            <w:r w:rsidRPr="00736E4B">
              <w:rPr>
                <w:b/>
              </w:rPr>
              <w:t xml:space="preserve">PLZ/ORT </w:t>
            </w:r>
          </w:p>
        </w:tc>
        <w:tc>
          <w:tcPr>
            <w:tcW w:w="709" w:type="dxa"/>
            <w:noWrap/>
          </w:tcPr>
          <w:p w:rsidR="00736E4B" w:rsidRPr="00736E4B" w:rsidRDefault="00F56013" w:rsidP="00736E4B">
            <w:pPr>
              <w:rPr>
                <w:b/>
              </w:rPr>
            </w:pPr>
            <w:proofErr w:type="spellStart"/>
            <w:r>
              <w:rPr>
                <w:b/>
              </w:rPr>
              <w:t>OvB</w:t>
            </w:r>
            <w:proofErr w:type="spellEnd"/>
            <w:r w:rsidR="00736E4B" w:rsidRPr="00736E4B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736E4B" w:rsidRPr="00736E4B" w:rsidRDefault="00F56013" w:rsidP="00736E4B">
            <w:pPr>
              <w:rPr>
                <w:b/>
              </w:rPr>
            </w:pPr>
            <w:r>
              <w:rPr>
                <w:b/>
              </w:rPr>
              <w:t>Gast</w:t>
            </w:r>
          </w:p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Hennig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Andrea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Schaufelweg 37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3098 </w:t>
            </w:r>
            <w:proofErr w:type="spellStart"/>
            <w:r w:rsidRPr="006F3E18">
              <w:t>Schliern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Hennig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Marina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Schaufelweg 91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3098 </w:t>
            </w:r>
            <w:proofErr w:type="spellStart"/>
            <w:r w:rsidRPr="006F3E18">
              <w:t>Schliern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Herren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Rita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Emmentalstrasse</w:t>
            </w:r>
            <w:proofErr w:type="spellEnd"/>
            <w:r w:rsidRPr="006F3E18">
              <w:t xml:space="preserve"> 19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3510 </w:t>
            </w:r>
            <w:proofErr w:type="spellStart"/>
            <w:r w:rsidRPr="006F3E18">
              <w:t>Konolfingen</w:t>
            </w:r>
            <w:proofErr w:type="spellEnd"/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Herzog 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Ingrid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Grenchenstrasse</w:t>
            </w:r>
            <w:proofErr w:type="spellEnd"/>
            <w:r w:rsidRPr="006F3E18">
              <w:t xml:space="preserve"> 6 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4500 Solothurn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Hofmann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Alfred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Chisenmattweg</w:t>
            </w:r>
            <w:proofErr w:type="spellEnd"/>
            <w:r w:rsidRPr="006F3E18">
              <w:t xml:space="preserve"> 14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3510 </w:t>
            </w:r>
            <w:proofErr w:type="spellStart"/>
            <w:r w:rsidRPr="006F3E18">
              <w:t>Konolfingen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Hofmann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Rita + Manfred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Impasse</w:t>
            </w:r>
            <w:proofErr w:type="spellEnd"/>
            <w:r w:rsidRPr="006F3E18">
              <w:t xml:space="preserve"> </w:t>
            </w:r>
            <w:proofErr w:type="spellStart"/>
            <w:r w:rsidRPr="006F3E18">
              <w:t>Champ</w:t>
            </w:r>
            <w:proofErr w:type="spellEnd"/>
            <w:r w:rsidRPr="006F3E18">
              <w:t xml:space="preserve"> </w:t>
            </w:r>
            <w:proofErr w:type="spellStart"/>
            <w:r w:rsidRPr="006F3E18">
              <w:t>montant</w:t>
            </w:r>
            <w:proofErr w:type="spellEnd"/>
            <w:r w:rsidRPr="006F3E18">
              <w:t xml:space="preserve"> 12 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1723 Marly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roofErr w:type="spellStart"/>
            <w:r w:rsidRPr="006F3E18">
              <w:t>Hnevsa</w:t>
            </w:r>
            <w:proofErr w:type="spellEnd"/>
            <w:r w:rsidRPr="006F3E18">
              <w:t xml:space="preserve"> 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Mirka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Tramstrasse 35 i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4132 Muttenz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Jenzer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Beatrix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Holzikofenweg</w:t>
            </w:r>
            <w:proofErr w:type="spellEnd"/>
            <w:r w:rsidRPr="006F3E18">
              <w:t xml:space="preserve"> 29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3007 Bern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roofErr w:type="spellStart"/>
            <w:r w:rsidRPr="006F3E18">
              <w:t>Jezler</w:t>
            </w:r>
            <w:proofErr w:type="spellEnd"/>
            <w:r w:rsidRPr="006F3E18">
              <w:t>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Béatrice + Bernhard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Pelikanweg 5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3074 Muri b. Bern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Jordi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Erika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Aebnitstrasse</w:t>
            </w:r>
            <w:proofErr w:type="spellEnd"/>
            <w:r w:rsidRPr="006F3E18">
              <w:t xml:space="preserve"> 47 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3037 </w:t>
            </w:r>
            <w:proofErr w:type="spellStart"/>
            <w:r w:rsidRPr="006F3E18">
              <w:t>Gümligen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 xml:space="preserve">Iseli 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 xml:space="preserve">Peter 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Moosbühlstrasse 39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3302 Moosseedorf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Käser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Therese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Kohlplatzstr. 43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4932 </w:t>
            </w:r>
            <w:proofErr w:type="spellStart"/>
            <w:r w:rsidRPr="006F3E18">
              <w:t>Lotzwil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Kistler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Elisabeth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Egelgasse 62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3006 Bern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Kurt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Emil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Erlenstrasse 5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4563 </w:t>
            </w:r>
            <w:proofErr w:type="spellStart"/>
            <w:r w:rsidRPr="006F3E18">
              <w:t>Gerlafingen</w:t>
            </w:r>
            <w:proofErr w:type="spellEnd"/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roofErr w:type="spellStart"/>
            <w:r w:rsidRPr="006F3E18">
              <w:t>Lauener</w:t>
            </w:r>
            <w:proofErr w:type="spellEnd"/>
            <w:r w:rsidRPr="006F3E18">
              <w:t>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Gertrud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Steinbruggstrasse</w:t>
            </w:r>
            <w:proofErr w:type="spellEnd"/>
            <w:r w:rsidRPr="006F3E18">
              <w:t xml:space="preserve"> 3 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4500 Solothurn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Leist Rene /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Reber Marie-Luise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Seedorfweg 43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3053 </w:t>
            </w:r>
            <w:proofErr w:type="spellStart"/>
            <w:r w:rsidRPr="006F3E18">
              <w:t>Muenchenbuchsee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Locher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Beatrice + Christian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Bim Hasel 22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3052 Zollikofen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roofErr w:type="spellStart"/>
            <w:r w:rsidRPr="006F3E18">
              <w:t>Lörtscher</w:t>
            </w:r>
            <w:proofErr w:type="spellEnd"/>
            <w:r w:rsidRPr="006F3E18">
              <w:t>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Adrian + Hanni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Buchholzstrasse 68 B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3604 Thun-</w:t>
            </w:r>
            <w:proofErr w:type="spellStart"/>
            <w:r w:rsidRPr="006F3E18">
              <w:t>Dürrenast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Maeder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Cristina + Andrea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Cropp</w:t>
            </w:r>
            <w:proofErr w:type="spellEnd"/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6657 </w:t>
            </w:r>
            <w:proofErr w:type="spellStart"/>
            <w:r w:rsidRPr="006F3E18">
              <w:t>Palagnedra</w:t>
            </w:r>
            <w:proofErr w:type="spellEnd"/>
            <w:r w:rsidRPr="006F3E18">
              <w:t>/TI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Moser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Daniel 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Wiesenstrasse 60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3014 Bern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Müller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Gertrud + Raymond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Stockhornstrasse 7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3114 </w:t>
            </w:r>
            <w:proofErr w:type="spellStart"/>
            <w:r w:rsidRPr="006F3E18">
              <w:t>Wichtrach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roofErr w:type="spellStart"/>
            <w:r w:rsidRPr="006F3E18">
              <w:t>Nyffenegger</w:t>
            </w:r>
            <w:proofErr w:type="spellEnd"/>
            <w:r w:rsidRPr="006F3E18">
              <w:t xml:space="preserve"> 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Heidi + Ernst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Neuwiler</w:t>
            </w:r>
            <w:proofErr w:type="spellEnd"/>
            <w:r w:rsidRPr="006F3E18">
              <w:t xml:space="preserve"> 13 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3266 </w:t>
            </w:r>
            <w:proofErr w:type="spellStart"/>
            <w:r w:rsidRPr="006F3E18">
              <w:t>Wiler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Parrat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Viviane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rue</w:t>
            </w:r>
            <w:proofErr w:type="spellEnd"/>
            <w:r w:rsidRPr="006F3E18">
              <w:t xml:space="preserve"> des </w:t>
            </w:r>
            <w:proofErr w:type="spellStart"/>
            <w:r w:rsidRPr="006F3E18">
              <w:t>Bouleaux</w:t>
            </w:r>
            <w:proofErr w:type="spellEnd"/>
            <w:r w:rsidRPr="006F3E18">
              <w:t xml:space="preserve"> 8 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1400 </w:t>
            </w:r>
            <w:proofErr w:type="spellStart"/>
            <w:r w:rsidRPr="006F3E18">
              <w:t>Yverdon</w:t>
            </w:r>
            <w:proofErr w:type="spellEnd"/>
            <w:r w:rsidRPr="006F3E18">
              <w:t xml:space="preserve">-les </w:t>
            </w:r>
            <w:proofErr w:type="spellStart"/>
            <w:r w:rsidRPr="006F3E18">
              <w:t>Bains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roofErr w:type="spellStart"/>
            <w:r w:rsidRPr="006F3E18">
              <w:t>Pfander</w:t>
            </w:r>
            <w:proofErr w:type="spellEnd"/>
            <w:r w:rsidRPr="006F3E18">
              <w:t>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Alice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Langenthalstr</w:t>
            </w:r>
            <w:proofErr w:type="spellEnd"/>
            <w:r w:rsidRPr="006F3E18">
              <w:t>. 38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4912 </w:t>
            </w:r>
            <w:proofErr w:type="spellStart"/>
            <w:r w:rsidRPr="006F3E18">
              <w:t>Aarwangen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Probst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Eva + Max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Terrassenstr. 20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4512 Bellach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Ramseyer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proofErr w:type="spellStart"/>
            <w:r w:rsidRPr="006F3E18">
              <w:t>Nexaht</w:t>
            </w:r>
            <w:proofErr w:type="spellEnd"/>
            <w:r w:rsidRPr="006F3E18">
              <w:t xml:space="preserve"> + Beatrice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Maienweg</w:t>
            </w:r>
            <w:proofErr w:type="spellEnd"/>
            <w:r w:rsidRPr="006F3E18">
              <w:t xml:space="preserve"> 4 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3097 Liebefeld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Reinhard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Rosmarie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Gartenstrasse 16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3110 Münsingen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Reymond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Marie Anne + Claude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Les Noyers 3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2516 </w:t>
            </w:r>
            <w:proofErr w:type="spellStart"/>
            <w:r w:rsidRPr="006F3E18">
              <w:t>Lamboing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roofErr w:type="spellStart"/>
            <w:r w:rsidRPr="006F3E18">
              <w:t>Rickli</w:t>
            </w:r>
            <w:proofErr w:type="spellEnd"/>
            <w:r w:rsidRPr="006F3E18">
              <w:t>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Ursula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Gigonweg</w:t>
            </w:r>
            <w:proofErr w:type="spellEnd"/>
            <w:r w:rsidRPr="006F3E18">
              <w:t xml:space="preserve"> 4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3027 Bern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Rüegg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Corinne + Roger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Weiherweg 14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4577 </w:t>
            </w:r>
            <w:proofErr w:type="spellStart"/>
            <w:r w:rsidRPr="006F3E18">
              <w:t>Hessigkofen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</w:tcPr>
          <w:p w:rsidR="00736E4B" w:rsidRPr="006F3E18" w:rsidRDefault="00736E4B"/>
        </w:tc>
        <w:tc>
          <w:tcPr>
            <w:tcW w:w="1618" w:type="dxa"/>
          </w:tcPr>
          <w:p w:rsidR="00736E4B" w:rsidRPr="006F3E18" w:rsidRDefault="00736E4B"/>
        </w:tc>
        <w:tc>
          <w:tcPr>
            <w:tcW w:w="2115" w:type="dxa"/>
          </w:tcPr>
          <w:p w:rsidR="00736E4B" w:rsidRPr="006F3E18" w:rsidRDefault="00736E4B"/>
        </w:tc>
        <w:tc>
          <w:tcPr>
            <w:tcW w:w="2069" w:type="dxa"/>
          </w:tcPr>
          <w:p w:rsidR="00736E4B" w:rsidRPr="006F3E18" w:rsidRDefault="00736E4B"/>
        </w:tc>
        <w:tc>
          <w:tcPr>
            <w:tcW w:w="709" w:type="dxa"/>
            <w:noWrap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</w:tcPr>
          <w:p w:rsidR="00736E4B" w:rsidRPr="00736E4B" w:rsidRDefault="00736E4B" w:rsidP="00736E4B">
            <w:pPr>
              <w:rPr>
                <w:b/>
              </w:rPr>
            </w:pPr>
            <w:r w:rsidRPr="00736E4B">
              <w:rPr>
                <w:b/>
              </w:rPr>
              <w:t xml:space="preserve">NAME </w:t>
            </w:r>
          </w:p>
        </w:tc>
        <w:tc>
          <w:tcPr>
            <w:tcW w:w="1618" w:type="dxa"/>
          </w:tcPr>
          <w:p w:rsidR="00736E4B" w:rsidRPr="00736E4B" w:rsidRDefault="00736E4B" w:rsidP="00736E4B">
            <w:pPr>
              <w:rPr>
                <w:b/>
              </w:rPr>
            </w:pPr>
            <w:r w:rsidRPr="00736E4B">
              <w:rPr>
                <w:b/>
              </w:rPr>
              <w:t xml:space="preserve">VORNAME </w:t>
            </w:r>
          </w:p>
        </w:tc>
        <w:tc>
          <w:tcPr>
            <w:tcW w:w="2115" w:type="dxa"/>
          </w:tcPr>
          <w:p w:rsidR="00736E4B" w:rsidRPr="00736E4B" w:rsidRDefault="00736E4B" w:rsidP="00736E4B">
            <w:pPr>
              <w:rPr>
                <w:b/>
              </w:rPr>
            </w:pPr>
            <w:r w:rsidRPr="00736E4B">
              <w:rPr>
                <w:b/>
              </w:rPr>
              <w:t xml:space="preserve">STRASSE </w:t>
            </w:r>
          </w:p>
        </w:tc>
        <w:tc>
          <w:tcPr>
            <w:tcW w:w="2069" w:type="dxa"/>
          </w:tcPr>
          <w:p w:rsidR="00736E4B" w:rsidRPr="00736E4B" w:rsidRDefault="00736E4B" w:rsidP="00736E4B">
            <w:pPr>
              <w:rPr>
                <w:b/>
              </w:rPr>
            </w:pPr>
            <w:r w:rsidRPr="00736E4B">
              <w:rPr>
                <w:b/>
              </w:rPr>
              <w:t xml:space="preserve">PLZ/ORT </w:t>
            </w:r>
          </w:p>
        </w:tc>
        <w:tc>
          <w:tcPr>
            <w:tcW w:w="709" w:type="dxa"/>
            <w:noWrap/>
          </w:tcPr>
          <w:p w:rsidR="00736E4B" w:rsidRPr="00736E4B" w:rsidRDefault="00F56013" w:rsidP="00F56013">
            <w:pPr>
              <w:rPr>
                <w:b/>
              </w:rPr>
            </w:pPr>
            <w:proofErr w:type="spellStart"/>
            <w:r>
              <w:rPr>
                <w:b/>
              </w:rPr>
              <w:t>OvB</w:t>
            </w:r>
            <w:proofErr w:type="spellEnd"/>
            <w:r w:rsidR="00736E4B" w:rsidRPr="00736E4B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736E4B" w:rsidRPr="00736E4B" w:rsidRDefault="00F56013" w:rsidP="00736E4B">
            <w:pPr>
              <w:rPr>
                <w:b/>
              </w:rPr>
            </w:pPr>
            <w:r>
              <w:rPr>
                <w:b/>
              </w:rPr>
              <w:t>Gast</w:t>
            </w:r>
          </w:p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roofErr w:type="spellStart"/>
            <w:r w:rsidRPr="006F3E18">
              <w:t>Sägesser</w:t>
            </w:r>
            <w:proofErr w:type="spellEnd"/>
            <w:r w:rsidRPr="006F3E18">
              <w:t xml:space="preserve"> 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Marlis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Löhrstrasse</w:t>
            </w:r>
            <w:proofErr w:type="spellEnd"/>
            <w:r w:rsidRPr="006F3E18">
              <w:t xml:space="preserve"> 39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4552 Derendingen SO</w:t>
            </w:r>
          </w:p>
        </w:tc>
        <w:tc>
          <w:tcPr>
            <w:tcW w:w="709" w:type="dxa"/>
            <w:noWrap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roofErr w:type="spellStart"/>
            <w:r w:rsidRPr="006F3E18">
              <w:t>Schafflützel</w:t>
            </w:r>
            <w:proofErr w:type="spellEnd"/>
            <w:r w:rsidRPr="006F3E18">
              <w:t>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Roland + Anita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Lilienweg 17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3053 Münchenbuchsee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roofErr w:type="spellStart"/>
            <w:r w:rsidRPr="006F3E18">
              <w:t>Schawalder</w:t>
            </w:r>
            <w:proofErr w:type="spellEnd"/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Christina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Rötistrasse</w:t>
            </w:r>
            <w:proofErr w:type="spellEnd"/>
            <w:r w:rsidRPr="006F3E18">
              <w:t xml:space="preserve"> 3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4534 </w:t>
            </w:r>
            <w:proofErr w:type="spellStart"/>
            <w:r w:rsidRPr="006F3E18">
              <w:t>Flumenthal</w:t>
            </w:r>
            <w:proofErr w:type="spellEnd"/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Schmied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Martha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Schuetzenbach</w:t>
            </w:r>
            <w:proofErr w:type="spellEnd"/>
            <w:r w:rsidRPr="006F3E18">
              <w:t> 207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3822 Lauterbrunnen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Schneider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Katharina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Stegmattweg 29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3250 Lyss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Schöni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Oswald + Brigitte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Gempenfuss</w:t>
            </w:r>
            <w:proofErr w:type="spellEnd"/>
            <w:r w:rsidRPr="006F3E18">
              <w:t xml:space="preserve"> 5 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3415 </w:t>
            </w:r>
            <w:proofErr w:type="spellStart"/>
            <w:r w:rsidRPr="006F3E18">
              <w:t>Hasle-Rüegsau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Sigrist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Helga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Blockstrasse 26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3653 </w:t>
            </w:r>
            <w:proofErr w:type="spellStart"/>
            <w:r w:rsidRPr="006F3E18">
              <w:t>Oberhofen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 xml:space="preserve">Spring - </w:t>
            </w:r>
            <w:proofErr w:type="spellStart"/>
            <w:r w:rsidRPr="006F3E18">
              <w:t>Ruosch</w:t>
            </w:r>
            <w:proofErr w:type="spellEnd"/>
            <w:r w:rsidRPr="006F3E18">
              <w:t>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Marie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Tulpenweg 15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3176 </w:t>
            </w:r>
            <w:proofErr w:type="spellStart"/>
            <w:r w:rsidRPr="006F3E18">
              <w:t>Neuenegg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Stadtgrün Bern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proofErr w:type="spellStart"/>
            <w:r w:rsidRPr="006F3E18">
              <w:t>Ch</w:t>
            </w:r>
            <w:proofErr w:type="spellEnd"/>
            <w:r w:rsidRPr="006F3E18">
              <w:t xml:space="preserve">. </w:t>
            </w:r>
            <w:proofErr w:type="spellStart"/>
            <w:r w:rsidRPr="006F3E18">
              <w:t>Schärer</w:t>
            </w:r>
            <w:proofErr w:type="spellEnd"/>
            <w:r w:rsidRPr="006F3E18">
              <w:t>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Monbijoustrasse</w:t>
            </w:r>
            <w:proofErr w:type="spellEnd"/>
            <w:r w:rsidRPr="006F3E18">
              <w:t xml:space="preserve"> 36 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3001 Bern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roofErr w:type="spellStart"/>
            <w:r w:rsidRPr="006F3E18">
              <w:t>Steinger</w:t>
            </w:r>
            <w:proofErr w:type="spellEnd"/>
            <w:r w:rsidRPr="006F3E18">
              <w:t>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Alfred + Katrin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Eichenweg 4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4900 Langenthal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roofErr w:type="spellStart"/>
            <w:r w:rsidRPr="006F3E18">
              <w:t>Stettler</w:t>
            </w:r>
            <w:proofErr w:type="spellEnd"/>
            <w:r w:rsidRPr="006F3E18">
              <w:t>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Therese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Stapfenacherstr</w:t>
            </w:r>
            <w:proofErr w:type="spellEnd"/>
            <w:r w:rsidRPr="006F3E18">
              <w:t>. 45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3018 Bern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Straub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Rolf + Therese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Riedweg</w:t>
            </w:r>
            <w:proofErr w:type="spellEnd"/>
            <w:r w:rsidRPr="006F3E18">
              <w:t xml:space="preserve"> 13 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3293 </w:t>
            </w:r>
            <w:proofErr w:type="spellStart"/>
            <w:r w:rsidRPr="006F3E18">
              <w:t>Dotzigen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Streit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Erich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Zulligerstr</w:t>
            </w:r>
            <w:proofErr w:type="spellEnd"/>
            <w:r w:rsidRPr="006F3E18">
              <w:t>. 63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3063 Ittigen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Stucki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Arthur + Resi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Bächimattstr</w:t>
            </w:r>
            <w:proofErr w:type="spellEnd"/>
            <w:r w:rsidRPr="006F3E18">
              <w:t>. 20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3075 </w:t>
            </w:r>
            <w:proofErr w:type="spellStart"/>
            <w:r w:rsidRPr="006F3E18">
              <w:t>Rüfenacht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roofErr w:type="spellStart"/>
            <w:r w:rsidRPr="006F3E18">
              <w:t>Sunier</w:t>
            </w:r>
            <w:proofErr w:type="spellEnd"/>
            <w:r w:rsidRPr="006F3E18">
              <w:t>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Monika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Brüggstr</w:t>
            </w:r>
            <w:proofErr w:type="spellEnd"/>
            <w:r w:rsidRPr="006F3E18">
              <w:t>. 51A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2503 Biel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Thomann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Verena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Rugenparkstrasse</w:t>
            </w:r>
            <w:proofErr w:type="spellEnd"/>
            <w:r w:rsidRPr="006F3E18">
              <w:t xml:space="preserve"> 15 a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3800 Interlaken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roofErr w:type="spellStart"/>
            <w:r w:rsidRPr="006F3E18">
              <w:t>Trepp</w:t>
            </w:r>
            <w:proofErr w:type="spellEnd"/>
            <w:r w:rsidRPr="006F3E18">
              <w:t xml:space="preserve"> 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Bibiana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Käppeli</w:t>
            </w:r>
            <w:proofErr w:type="spellEnd"/>
            <w:r w:rsidRPr="006F3E18">
              <w:t xml:space="preserve"> 16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3043 </w:t>
            </w:r>
            <w:proofErr w:type="spellStart"/>
            <w:r w:rsidRPr="006F3E18">
              <w:t>Uettligen</w:t>
            </w:r>
            <w:proofErr w:type="spellEnd"/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roofErr w:type="spellStart"/>
            <w:r w:rsidRPr="006F3E18">
              <w:t>Tschuy</w:t>
            </w:r>
            <w:proofErr w:type="spellEnd"/>
            <w:r w:rsidRPr="006F3E18">
              <w:t>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Olivier  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Kleeweg</w:t>
            </w:r>
            <w:proofErr w:type="spellEnd"/>
            <w:r w:rsidRPr="006F3E18">
              <w:t xml:space="preserve"> 5 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3303 </w:t>
            </w:r>
            <w:proofErr w:type="spellStart"/>
            <w:r w:rsidRPr="006F3E18">
              <w:t>Jegenstorf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roofErr w:type="spellStart"/>
            <w:r w:rsidRPr="006F3E18">
              <w:t>Ummel</w:t>
            </w:r>
            <w:proofErr w:type="spellEnd"/>
            <w:r w:rsidRPr="006F3E18">
              <w:t>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Maria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Sandgruebe</w:t>
            </w:r>
            <w:proofErr w:type="spellEnd"/>
            <w:r w:rsidRPr="006F3E18">
              <w:t xml:space="preserve"> 14 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3257 </w:t>
            </w:r>
            <w:proofErr w:type="spellStart"/>
            <w:r w:rsidRPr="006F3E18">
              <w:t>Grossaffoltern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 xml:space="preserve">Vincent - </w:t>
            </w:r>
            <w:proofErr w:type="spellStart"/>
            <w:r w:rsidRPr="006F3E18">
              <w:t>Girardin</w:t>
            </w:r>
            <w:proofErr w:type="spellEnd"/>
            <w:r w:rsidRPr="006F3E18">
              <w:t>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Luc + Martina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 xml:space="preserve">Rue de </w:t>
            </w:r>
            <w:proofErr w:type="spellStart"/>
            <w:r w:rsidRPr="006F3E18">
              <w:t>l'Oree</w:t>
            </w:r>
            <w:proofErr w:type="spellEnd"/>
            <w:r w:rsidRPr="006F3E18">
              <w:t xml:space="preserve"> 6 B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2054 </w:t>
            </w:r>
            <w:proofErr w:type="spellStart"/>
            <w:r w:rsidRPr="006F3E18">
              <w:t>Chezard</w:t>
            </w:r>
            <w:proofErr w:type="spellEnd"/>
            <w:r w:rsidRPr="006F3E18">
              <w:t>-St. Martin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Weber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Erika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Stoosstrasse</w:t>
            </w:r>
            <w:proofErr w:type="spellEnd"/>
            <w:r w:rsidRPr="006F3E18">
              <w:t xml:space="preserve"> 18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3008 Bern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Weyermann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Claude + Christiane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Am Wald 39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2504 Biel/Bienne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roofErr w:type="spellStart"/>
            <w:r w:rsidRPr="006F3E18">
              <w:t>Zeunert</w:t>
            </w:r>
            <w:proofErr w:type="spellEnd"/>
            <w:r w:rsidRPr="006F3E18">
              <w:t>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Thomas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Buchwaldstr. 19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3510 </w:t>
            </w:r>
            <w:proofErr w:type="spellStart"/>
            <w:r w:rsidRPr="006F3E18">
              <w:t>Konolfingen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proofErr w:type="spellStart"/>
            <w:r w:rsidRPr="006F3E18">
              <w:t>Zingg</w:t>
            </w:r>
            <w:proofErr w:type="spellEnd"/>
            <w:r w:rsidRPr="006F3E18">
              <w:t>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Elsbeth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Schulweg 10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3427 </w:t>
            </w:r>
            <w:proofErr w:type="spellStart"/>
            <w:r w:rsidRPr="006F3E18">
              <w:t>Utzenstorf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Zürcher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Hans + Margrit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proofErr w:type="spellStart"/>
            <w:r w:rsidRPr="006F3E18">
              <w:t>Rte</w:t>
            </w:r>
            <w:proofErr w:type="spellEnd"/>
            <w:r w:rsidRPr="006F3E18">
              <w:t xml:space="preserve"> de la Bataille 2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>1566 St. Aubin/FR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  <w:hideMark/>
          </w:tcPr>
          <w:p w:rsidR="00736E4B" w:rsidRPr="006F3E18" w:rsidRDefault="00736E4B">
            <w:r w:rsidRPr="006F3E18">
              <w:t>Zürcher </w:t>
            </w:r>
          </w:p>
        </w:tc>
        <w:tc>
          <w:tcPr>
            <w:tcW w:w="1618" w:type="dxa"/>
            <w:hideMark/>
          </w:tcPr>
          <w:p w:rsidR="00736E4B" w:rsidRPr="006F3E18" w:rsidRDefault="00736E4B">
            <w:r w:rsidRPr="006F3E18">
              <w:t>Peter + Esther </w:t>
            </w:r>
          </w:p>
        </w:tc>
        <w:tc>
          <w:tcPr>
            <w:tcW w:w="2115" w:type="dxa"/>
            <w:hideMark/>
          </w:tcPr>
          <w:p w:rsidR="00736E4B" w:rsidRPr="006F3E18" w:rsidRDefault="00736E4B">
            <w:r w:rsidRPr="006F3E18">
              <w:t>Berg 37 </w:t>
            </w:r>
          </w:p>
        </w:tc>
        <w:tc>
          <w:tcPr>
            <w:tcW w:w="2069" w:type="dxa"/>
            <w:hideMark/>
          </w:tcPr>
          <w:p w:rsidR="00736E4B" w:rsidRPr="006F3E18" w:rsidRDefault="00736E4B">
            <w:r w:rsidRPr="006F3E18">
              <w:t xml:space="preserve">3284 </w:t>
            </w:r>
            <w:proofErr w:type="spellStart"/>
            <w:r w:rsidRPr="006F3E18">
              <w:t>Fräschels</w:t>
            </w:r>
            <w:proofErr w:type="spellEnd"/>
            <w:r w:rsidRPr="006F3E18">
              <w:t> 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  <w:tr w:rsidR="00736E4B" w:rsidRPr="006F3E18" w:rsidTr="00736E4B">
        <w:trPr>
          <w:trHeight w:val="345"/>
        </w:trPr>
        <w:tc>
          <w:tcPr>
            <w:tcW w:w="1564" w:type="dxa"/>
          </w:tcPr>
          <w:p w:rsidR="00736E4B" w:rsidRPr="006F3E18" w:rsidRDefault="005A46FC">
            <w:r>
              <w:t xml:space="preserve">Gnägi </w:t>
            </w:r>
          </w:p>
        </w:tc>
        <w:tc>
          <w:tcPr>
            <w:tcW w:w="1618" w:type="dxa"/>
          </w:tcPr>
          <w:p w:rsidR="00736E4B" w:rsidRPr="006F3E18" w:rsidRDefault="005A46FC">
            <w:r>
              <w:t>Jakob</w:t>
            </w:r>
          </w:p>
        </w:tc>
        <w:tc>
          <w:tcPr>
            <w:tcW w:w="2115" w:type="dxa"/>
          </w:tcPr>
          <w:p w:rsidR="00736E4B" w:rsidRPr="006F3E18" w:rsidRDefault="00736E4B"/>
        </w:tc>
        <w:tc>
          <w:tcPr>
            <w:tcW w:w="2069" w:type="dxa"/>
          </w:tcPr>
          <w:p w:rsidR="00736E4B" w:rsidRPr="006F3E18" w:rsidRDefault="005A46FC">
            <w:r>
              <w:t>Meikirch</w:t>
            </w:r>
          </w:p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5A46FC" w:rsidP="006F3E18">
            <w:r>
              <w:t>1</w:t>
            </w:r>
          </w:p>
        </w:tc>
      </w:tr>
      <w:tr w:rsidR="00736E4B" w:rsidRPr="006F3E18" w:rsidTr="00736E4B">
        <w:trPr>
          <w:trHeight w:val="345"/>
        </w:trPr>
        <w:tc>
          <w:tcPr>
            <w:tcW w:w="1564" w:type="dxa"/>
          </w:tcPr>
          <w:p w:rsidR="00736E4B" w:rsidRPr="006F3E18" w:rsidRDefault="00736E4B"/>
        </w:tc>
        <w:tc>
          <w:tcPr>
            <w:tcW w:w="1618" w:type="dxa"/>
          </w:tcPr>
          <w:p w:rsidR="00736E4B" w:rsidRPr="006F3E18" w:rsidRDefault="00736E4B"/>
        </w:tc>
        <w:tc>
          <w:tcPr>
            <w:tcW w:w="2115" w:type="dxa"/>
          </w:tcPr>
          <w:p w:rsidR="00736E4B" w:rsidRPr="006F3E18" w:rsidRDefault="00736E4B"/>
        </w:tc>
        <w:tc>
          <w:tcPr>
            <w:tcW w:w="2069" w:type="dxa"/>
          </w:tcPr>
          <w:p w:rsidR="00736E4B" w:rsidRPr="006F3E18" w:rsidRDefault="00736E4B"/>
        </w:tc>
        <w:tc>
          <w:tcPr>
            <w:tcW w:w="709" w:type="dxa"/>
          </w:tcPr>
          <w:p w:rsidR="00736E4B" w:rsidRPr="006F3E18" w:rsidRDefault="00736E4B" w:rsidP="006F3E18"/>
        </w:tc>
        <w:tc>
          <w:tcPr>
            <w:tcW w:w="709" w:type="dxa"/>
          </w:tcPr>
          <w:p w:rsidR="00736E4B" w:rsidRPr="006F3E18" w:rsidRDefault="00736E4B" w:rsidP="006F3E18"/>
        </w:tc>
      </w:tr>
    </w:tbl>
    <w:p w:rsidR="006F3E18" w:rsidRDefault="006F3E18"/>
    <w:sectPr w:rsidR="006F3E1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431" w:rsidRDefault="00342431" w:rsidP="00736E4B">
      <w:r>
        <w:separator/>
      </w:r>
    </w:p>
  </w:endnote>
  <w:endnote w:type="continuationSeparator" w:id="0">
    <w:p w:rsidR="00342431" w:rsidRDefault="00342431" w:rsidP="0073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431" w:rsidRDefault="00342431" w:rsidP="00736E4B">
      <w:r>
        <w:separator/>
      </w:r>
    </w:p>
  </w:footnote>
  <w:footnote w:type="continuationSeparator" w:id="0">
    <w:p w:rsidR="00342431" w:rsidRDefault="00342431" w:rsidP="00736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9262CF">
    <w:pPr>
      <w:pStyle w:val="Kopfzeile"/>
      <w:tabs>
        <w:tab w:val="clear" w:pos="4536"/>
        <w:tab w:val="clear" w:pos="9072"/>
        <w:tab w:val="left" w:pos="8322"/>
      </w:tabs>
    </w:pPr>
    <w:r>
      <w:rPr>
        <w:rFonts w:ascii="Arial" w:hAnsi="Arial" w:cs="Arial"/>
        <w:noProof/>
        <w:spacing w:val="6"/>
        <w:sz w:val="18"/>
        <w:szCs w:val="18"/>
        <w:lang w:eastAsia="de-CH"/>
      </w:rPr>
      <w:drawing>
        <wp:inline distT="0" distB="0" distL="0" distR="0" wp14:anchorId="7D6A11F6" wp14:editId="693FF85C">
          <wp:extent cx="638157" cy="308759"/>
          <wp:effectExtent l="0" t="0" r="0" b="0"/>
          <wp:docPr id="1" name="Grafik 1" descr="cid:image003.png@01D0BFBA.ABA2A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 descr="cid:image003.png@01D0BFBA.ABA2A6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20" cy="308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46FC">
      <w:t xml:space="preserve">                                                                                             </w:t>
    </w:r>
    <w:r>
      <w:t>07.05.2018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18"/>
    <w:rsid w:val="0000065C"/>
    <w:rsid w:val="00342431"/>
    <w:rsid w:val="00371F72"/>
    <w:rsid w:val="00442AFB"/>
    <w:rsid w:val="005A46FC"/>
    <w:rsid w:val="006F3E18"/>
    <w:rsid w:val="00736E4B"/>
    <w:rsid w:val="008150B4"/>
    <w:rsid w:val="009262CF"/>
    <w:rsid w:val="00B13E1F"/>
    <w:rsid w:val="00F34692"/>
    <w:rsid w:val="00F5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14CC1-C026-4BA6-926A-238774A5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1F72"/>
    <w:pPr>
      <w:spacing w:after="0" w:line="240" w:lineRule="auto"/>
    </w:pPr>
    <w:rPr>
      <w:rFonts w:ascii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F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36E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6E4B"/>
    <w:rPr>
      <w:rFonts w:ascii="Times New Roman" w:hAnsi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36E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6E4B"/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0BFBA.ABA2A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Hans-Peter Bönzli</dc:creator>
  <cp:keywords/>
  <dc:description/>
  <cp:lastModifiedBy>Hans-Peter Bönzli</cp:lastModifiedBy>
  <cp:revision>2</cp:revision>
  <dcterms:created xsi:type="dcterms:W3CDTF">2018-05-08T12:00:00Z</dcterms:created>
  <dcterms:modified xsi:type="dcterms:W3CDTF">2018-05-08T12:00:00Z</dcterms:modified>
</cp:coreProperties>
</file>